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820" w:type="dxa"/>
        <w:tblLook w:val="04A0" w:firstRow="1" w:lastRow="0" w:firstColumn="1" w:lastColumn="0" w:noHBand="0" w:noVBand="1"/>
      </w:tblPr>
      <w:tblGrid>
        <w:gridCol w:w="740"/>
        <w:gridCol w:w="2778"/>
        <w:gridCol w:w="1019"/>
        <w:gridCol w:w="258"/>
        <w:gridCol w:w="3149"/>
        <w:gridCol w:w="1019"/>
      </w:tblGrid>
      <w:tr w:rsidR="0075352A" w:rsidRPr="0075352A" w14:paraId="10A98F9A" w14:textId="77777777" w:rsidTr="0075352A">
        <w:trPr>
          <w:trHeight w:val="141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D6E4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D301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en-AU"/>
                <w14:ligatures w14:val="none"/>
              </w:rPr>
              <w:t>Round 1 Interclub vs Tin Can Bay played at HB on Monday 22nd July 2024</w:t>
            </w:r>
          </w:p>
        </w:tc>
      </w:tr>
      <w:tr w:rsidR="0075352A" w:rsidRPr="0075352A" w14:paraId="242A29E5" w14:textId="77777777" w:rsidTr="0075352A">
        <w:trPr>
          <w:trHeight w:val="5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D04D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ED25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en-AU"/>
                <w14:ligatures w14:val="none"/>
              </w:rPr>
              <w:t>Hervey Bay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6FBE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BAEB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9C9E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32"/>
                <w:szCs w:val="32"/>
                <w:lang w:eastAsia="en-AU"/>
                <w14:ligatures w14:val="none"/>
              </w:rPr>
              <w:t>Tin Can Bay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2BAB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75352A" w:rsidRPr="0075352A" w14:paraId="72226E8A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09E4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1F30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Peter Walbank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201F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38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26A2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DD16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Jamie Murray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4C5C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36</w:t>
            </w:r>
          </w:p>
        </w:tc>
      </w:tr>
      <w:tr w:rsidR="0075352A" w:rsidRPr="0075352A" w14:paraId="66F80898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8D8F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704F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Marylyn Bell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3382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37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CD88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A2F0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Elizabeth Price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A46E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35</w:t>
            </w:r>
          </w:p>
        </w:tc>
      </w:tr>
      <w:tr w:rsidR="0075352A" w:rsidRPr="0075352A" w14:paraId="0B1A1D91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99FE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78E5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Jill Lynam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B7F1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37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6EB7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5E56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Harvey Escribano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ECD3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35</w:t>
            </w:r>
          </w:p>
        </w:tc>
      </w:tr>
      <w:tr w:rsidR="0075352A" w:rsidRPr="0075352A" w14:paraId="0D8CAB47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FF06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3743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Sheryl Bramley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4D404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37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6CA6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1C49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Bruce Deegan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D94A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34</w:t>
            </w:r>
          </w:p>
        </w:tc>
      </w:tr>
      <w:tr w:rsidR="0075352A" w:rsidRPr="0075352A" w14:paraId="67AF5AED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6987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5CB8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Rob Heaney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08A3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37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6308E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7B2C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 xml:space="preserve">Franco </w:t>
            </w:r>
            <w:proofErr w:type="spellStart"/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Trapolino</w:t>
            </w:r>
            <w:proofErr w:type="spellEnd"/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1AAE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31</w:t>
            </w:r>
          </w:p>
        </w:tc>
      </w:tr>
      <w:tr w:rsidR="0075352A" w:rsidRPr="0075352A" w14:paraId="74C9D5D9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2E82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0718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Eric Jenkinson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03B4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37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DE05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202F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Greg Birchall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9806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31</w:t>
            </w:r>
          </w:p>
        </w:tc>
      </w:tr>
      <w:tr w:rsidR="0075352A" w:rsidRPr="0075352A" w14:paraId="750C690F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DE475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7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5BCE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Chris Long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DF0E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37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E12B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1A98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Kevin Hughes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093E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31</w:t>
            </w:r>
          </w:p>
        </w:tc>
      </w:tr>
      <w:tr w:rsidR="0075352A" w:rsidRPr="0075352A" w14:paraId="23B41950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66F9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8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487C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 xml:space="preserve">Des </w:t>
            </w:r>
            <w:proofErr w:type="spellStart"/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Butwell</w:t>
            </w:r>
            <w:proofErr w:type="spellEnd"/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7716B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37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14CE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CAEC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Les Lynch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A065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30</w:t>
            </w:r>
          </w:p>
        </w:tc>
      </w:tr>
      <w:tr w:rsidR="0075352A" w:rsidRPr="0075352A" w14:paraId="4CE27105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C4A3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9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925B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Tricia Dowling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918A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36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24DD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01EE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Rowan Johnston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0AE4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30</w:t>
            </w:r>
          </w:p>
        </w:tc>
      </w:tr>
      <w:tr w:rsidR="0075352A" w:rsidRPr="0075352A" w14:paraId="629EF97D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9C64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10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7E6C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Judith Easton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C3C3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36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D11A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B44E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Ian Goodman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D05A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30</w:t>
            </w:r>
          </w:p>
        </w:tc>
      </w:tr>
      <w:tr w:rsidR="0075352A" w:rsidRPr="0075352A" w14:paraId="5E1B4330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26BA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11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59C7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Kerrie Doolan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0794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36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7BE8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1D2A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Stephen Silver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C2B3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29</w:t>
            </w:r>
          </w:p>
        </w:tc>
      </w:tr>
      <w:tr w:rsidR="0075352A" w:rsidRPr="0075352A" w14:paraId="43AF44E8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7382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12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531B8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Allan Wilkinson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447A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36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ADB3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7A68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Terry Forsyth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9B1B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28</w:t>
            </w:r>
          </w:p>
        </w:tc>
      </w:tr>
      <w:tr w:rsidR="0075352A" w:rsidRPr="0075352A" w14:paraId="054AC5B6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59EA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13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D337C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Paul Madden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EED9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35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A34A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5161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Keith Hood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04FB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28</w:t>
            </w:r>
          </w:p>
        </w:tc>
      </w:tr>
      <w:tr w:rsidR="0075352A" w:rsidRPr="0075352A" w14:paraId="5C1DEB31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9742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8509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Joe Seeger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7DBE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35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A2D7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CA27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Peter Coppin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0EEA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27</w:t>
            </w:r>
          </w:p>
        </w:tc>
      </w:tr>
      <w:tr w:rsidR="0075352A" w:rsidRPr="0075352A" w14:paraId="629D69F4" w14:textId="77777777" w:rsidTr="0075352A">
        <w:trPr>
          <w:trHeight w:val="49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9BE3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15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F8DB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Jenny Brett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B58A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35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40A9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387D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Bruce Willoughby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C384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AU"/>
                <w14:ligatures w14:val="none"/>
              </w:rPr>
              <w:t>25</w:t>
            </w:r>
          </w:p>
        </w:tc>
      </w:tr>
      <w:tr w:rsidR="0075352A" w:rsidRPr="0075352A" w14:paraId="6381FC5B" w14:textId="77777777" w:rsidTr="0075352A">
        <w:trPr>
          <w:trHeight w:val="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AF06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5CE9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276B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065D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1D76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3257E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75352A" w:rsidRPr="0075352A" w14:paraId="0DE4433E" w14:textId="77777777" w:rsidTr="0075352A">
        <w:trPr>
          <w:trHeight w:val="8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27FF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1B8F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0016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en-AU"/>
                <w14:ligatures w14:val="none"/>
              </w:rPr>
              <w:t>546</w:t>
            </w:r>
          </w:p>
        </w:tc>
        <w:tc>
          <w:tcPr>
            <w:tcW w:w="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1C3F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559C" w14:textId="77777777" w:rsidR="0075352A" w:rsidRPr="0075352A" w:rsidRDefault="0075352A" w:rsidP="0075352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0867" w14:textId="77777777" w:rsidR="0075352A" w:rsidRPr="0075352A" w:rsidRDefault="0075352A" w:rsidP="0075352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40"/>
                <w:szCs w:val="40"/>
                <w:lang w:eastAsia="en-AU"/>
                <w14:ligatures w14:val="none"/>
              </w:rPr>
              <w:t>460</w:t>
            </w:r>
          </w:p>
        </w:tc>
      </w:tr>
      <w:tr w:rsidR="0075352A" w:rsidRPr="0075352A" w14:paraId="229E3975" w14:textId="77777777" w:rsidTr="0075352A">
        <w:trPr>
          <w:trHeight w:val="1350"/>
        </w:trPr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639D" w14:textId="77777777" w:rsidR="0075352A" w:rsidRPr="0075352A" w:rsidRDefault="0075352A" w:rsidP="0075352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en-AU"/>
                <w14:ligatures w14:val="none"/>
              </w:rPr>
            </w:pPr>
            <w:r w:rsidRPr="0075352A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:lang w:eastAsia="en-AU"/>
                <w14:ligatures w14:val="none"/>
              </w:rPr>
              <w:t>Hervey Bay has a lead of 86  going into Round 2 at Tin Can Bay on Friday 22nd November</w:t>
            </w:r>
          </w:p>
        </w:tc>
      </w:tr>
    </w:tbl>
    <w:p w14:paraId="6C884CCE" w14:textId="77777777" w:rsidR="00EA0008" w:rsidRPr="0075352A" w:rsidRDefault="00EA0008" w:rsidP="0075352A"/>
    <w:sectPr w:rsidR="00EA0008" w:rsidRPr="00753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74"/>
    <w:rsid w:val="00071CB2"/>
    <w:rsid w:val="00463A1F"/>
    <w:rsid w:val="006C1644"/>
    <w:rsid w:val="0075352A"/>
    <w:rsid w:val="0078059A"/>
    <w:rsid w:val="007B209C"/>
    <w:rsid w:val="008300DC"/>
    <w:rsid w:val="00A1109F"/>
    <w:rsid w:val="00C40650"/>
    <w:rsid w:val="00DE2D1B"/>
    <w:rsid w:val="00EA0008"/>
    <w:rsid w:val="00ED465B"/>
    <w:rsid w:val="00F60674"/>
    <w:rsid w:val="00FB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5355"/>
  <w15:chartTrackingRefBased/>
  <w15:docId w15:val="{094F50F1-4F62-476D-BE83-09E8369A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6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6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6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6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6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6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2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Goodwin</dc:creator>
  <cp:keywords/>
  <dc:description/>
  <cp:lastModifiedBy>Wayne Goodwin</cp:lastModifiedBy>
  <cp:revision>2</cp:revision>
  <dcterms:created xsi:type="dcterms:W3CDTF">2024-07-22T22:31:00Z</dcterms:created>
  <dcterms:modified xsi:type="dcterms:W3CDTF">2024-07-22T22:31:00Z</dcterms:modified>
</cp:coreProperties>
</file>